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5FF38E15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767">
        <w:rPr>
          <w:b/>
          <w:color w:val="333333"/>
        </w:rPr>
        <w:t>Hhhhkrtkmholyjrjgjtijtoforpy0gogk0ofop54lgioiityp0ohlhpmkdflrsei5ioreiiriruiijkbhjjlkjjltjrkyottgolmelktrtp</w:t>
      </w:r>
      <w:proofErr w:type="gramStart"/>
      <w:r w:rsidR="00557767">
        <w:rPr>
          <w:b/>
          <w:color w:val="333333"/>
        </w:rPr>
        <w:t>’;hgg</w:t>
      </w:r>
      <w:proofErr w:type="gramEnd"/>
      <w:r w:rsidR="00557767">
        <w:rPr>
          <w:b/>
          <w:color w:val="333333"/>
        </w:rPr>
        <w:t>/vc;</w:t>
      </w:r>
      <w:r w:rsidR="0097245B">
        <w:rPr>
          <w:b/>
          <w:color w:val="333333"/>
        </w:rPr>
        <w:t>9iogopbgh</w:t>
      </w:r>
      <w:r w:rsidR="00557767">
        <w:rPr>
          <w:b/>
          <w:color w:val="333333"/>
        </w:rPr>
        <w:t>u</w:t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454AB521" w:rsidR="00D76ACB" w:rsidRDefault="000220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Ms. Mullins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6DB01E4F" w:rsidR="00D76ACB" w:rsidRDefault="00DE6B0E" w:rsidP="00932B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 w:rsidRPr="00DE6B0E">
              <w:rPr>
                <w:rFonts w:ascii="Times New Roman"/>
                <w:sz w:val="18"/>
                <w:vertAlign w:val="superscript"/>
              </w:rPr>
              <w:t>st</w:t>
            </w:r>
            <w:r>
              <w:rPr>
                <w:rFonts w:ascii="Times New Roman"/>
                <w:sz w:val="18"/>
              </w:rPr>
              <w:t xml:space="preserve"> </w:t>
            </w:r>
            <w:r w:rsidR="00932B11">
              <w:rPr>
                <w:rFonts w:ascii="Times New Roman"/>
                <w:sz w:val="18"/>
              </w:rPr>
              <w:t>–</w:t>
            </w:r>
            <w:r w:rsidR="00BF3C12">
              <w:rPr>
                <w:rFonts w:ascii="Times New Roman"/>
                <w:sz w:val="18"/>
              </w:rPr>
              <w:t xml:space="preserve"> </w:t>
            </w:r>
            <w:r w:rsidR="00932B11">
              <w:rPr>
                <w:rFonts w:ascii="Times New Roman"/>
                <w:sz w:val="18"/>
              </w:rPr>
              <w:t>2</w:t>
            </w:r>
            <w:r w:rsidR="00932B11" w:rsidRPr="00DE6B0E">
              <w:rPr>
                <w:rFonts w:ascii="Times New Roman"/>
                <w:sz w:val="18"/>
                <w:vertAlign w:val="superscript"/>
              </w:rPr>
              <w:t>nd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436A0E9B" w:rsidR="00D76ACB" w:rsidRDefault="000220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Art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30216341" w:rsidR="00630F3B" w:rsidRDefault="000B6357" w:rsidP="006E12B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  <w:highlight w:val="red"/>
              </w:rPr>
              <w:t>2/1</w:t>
            </w:r>
            <w:r w:rsidRPr="00801132">
              <w:rPr>
                <w:sz w:val="20"/>
                <w:szCs w:val="20"/>
                <w:highlight w:val="red"/>
              </w:rPr>
              <w:t>/21</w:t>
            </w:r>
            <w:r>
              <w:rPr>
                <w:sz w:val="20"/>
                <w:szCs w:val="20"/>
              </w:rPr>
              <w:t xml:space="preserve">&amp; </w:t>
            </w:r>
            <w:r>
              <w:rPr>
                <w:sz w:val="20"/>
                <w:szCs w:val="20"/>
                <w:highlight w:val="blue"/>
              </w:rPr>
              <w:t>2/8</w:t>
            </w:r>
            <w:r w:rsidRPr="00801132">
              <w:rPr>
                <w:sz w:val="20"/>
                <w:szCs w:val="20"/>
                <w:highlight w:val="blue"/>
              </w:rPr>
              <w:t>/21</w:t>
            </w:r>
            <w:r>
              <w:rPr>
                <w:sz w:val="20"/>
                <w:szCs w:val="20"/>
              </w:rPr>
              <w:t xml:space="preserve"> &amp;</w:t>
            </w:r>
            <w:r>
              <w:rPr>
                <w:sz w:val="20"/>
                <w:szCs w:val="20"/>
                <w:highlight w:val="yellow"/>
              </w:rPr>
              <w:t>2/15/21</w:t>
            </w:r>
            <w:r>
              <w:rPr>
                <w:sz w:val="20"/>
                <w:szCs w:val="20"/>
              </w:rPr>
              <w:t xml:space="preserve"> &amp;</w:t>
            </w:r>
            <w:r>
              <w:rPr>
                <w:sz w:val="20"/>
                <w:szCs w:val="20"/>
                <w:highlight w:val="green"/>
              </w:rPr>
              <w:t>2/22/21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2BFDF8E6" w:rsidR="00630F3B" w:rsidRPr="005A28D6" w:rsidRDefault="000B6357" w:rsidP="005A28D6">
            <w:pPr>
              <w:pStyle w:val="TableParagraph"/>
              <w:spacing w:before="97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/>
                <w:sz w:val="20"/>
              </w:rPr>
              <w:t>Lego portrait, Uptown, and Van Der Zee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80"/>
        <w:gridCol w:w="2970"/>
        <w:gridCol w:w="1246"/>
      </w:tblGrid>
      <w:tr w:rsidR="00993D5F" w14:paraId="7C40A241" w14:textId="77777777" w:rsidTr="005D0BC9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80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0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5D0BC9">
        <w:trPr>
          <w:trHeight w:val="512"/>
        </w:trPr>
        <w:tc>
          <w:tcPr>
            <w:tcW w:w="1470" w:type="dxa"/>
          </w:tcPr>
          <w:p w14:paraId="2B0C6486" w14:textId="77777777" w:rsidR="00DC35E9" w:rsidRPr="00103047" w:rsidRDefault="00DC35E9" w:rsidP="00DC35E9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Lego Portrait</w:t>
            </w:r>
          </w:p>
          <w:p w14:paraId="1579419F" w14:textId="77777777" w:rsidR="00DC35E9" w:rsidRPr="00103047" w:rsidRDefault="00DC35E9" w:rsidP="00DC35E9">
            <w:pPr>
              <w:pStyle w:val="TableParagraph"/>
              <w:spacing w:before="2" w:line="230" w:lineRule="atLeast"/>
              <w:ind w:left="105" w:right="59"/>
              <w:rPr>
                <w:sz w:val="20"/>
                <w:highlight w:val="red"/>
              </w:rPr>
            </w:pPr>
          </w:p>
          <w:p w14:paraId="67D73B8A" w14:textId="77777777" w:rsidR="00DC35E9" w:rsidRDefault="00DC35E9" w:rsidP="00DC35E9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red"/>
              </w:rPr>
              <w:t>2/1</w:t>
            </w:r>
            <w:r w:rsidRPr="00801132">
              <w:rPr>
                <w:sz w:val="20"/>
                <w:szCs w:val="20"/>
                <w:highlight w:val="red"/>
              </w:rPr>
              <w:t>/21</w:t>
            </w:r>
          </w:p>
          <w:p w14:paraId="4714019D" w14:textId="77777777" w:rsidR="00DC35E9" w:rsidRDefault="00DC35E9" w:rsidP="00DC35E9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blue"/>
              </w:rPr>
              <w:t>2/8</w:t>
            </w:r>
            <w:r w:rsidRPr="00801132">
              <w:rPr>
                <w:sz w:val="20"/>
                <w:szCs w:val="20"/>
                <w:highlight w:val="blue"/>
              </w:rPr>
              <w:t>/21</w:t>
            </w:r>
            <w:r>
              <w:rPr>
                <w:sz w:val="20"/>
                <w:szCs w:val="20"/>
              </w:rPr>
              <w:t xml:space="preserve"> </w:t>
            </w:r>
          </w:p>
          <w:p w14:paraId="658EADC3" w14:textId="77777777" w:rsidR="00DC35E9" w:rsidRDefault="00DC35E9" w:rsidP="00DC35E9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2/15/21</w:t>
            </w:r>
            <w:r>
              <w:rPr>
                <w:sz w:val="20"/>
                <w:szCs w:val="20"/>
              </w:rPr>
              <w:t xml:space="preserve"> </w:t>
            </w:r>
          </w:p>
          <w:p w14:paraId="569D9E7C" w14:textId="2DAD07DA" w:rsidR="00993D5F" w:rsidRDefault="00DC35E9" w:rsidP="00DC35E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sz w:val="20"/>
                <w:szCs w:val="20"/>
                <w:highlight w:val="green"/>
              </w:rPr>
              <w:t>2/22/21</w:t>
            </w:r>
          </w:p>
        </w:tc>
        <w:tc>
          <w:tcPr>
            <w:tcW w:w="2975" w:type="dxa"/>
          </w:tcPr>
          <w:p w14:paraId="2D5B84BF" w14:textId="77777777" w:rsidR="00363AFE" w:rsidRPr="00C617C1" w:rsidRDefault="00363AFE" w:rsidP="00363AFE">
            <w:pPr>
              <w:pStyle w:val="Body"/>
              <w:rPr>
                <w:rFonts w:ascii="Arial Narrow" w:hAnsi="Arial Narrow"/>
                <w:sz w:val="20"/>
                <w:szCs w:val="20"/>
              </w:rPr>
            </w:pPr>
            <w:r w:rsidRPr="00C617C1">
              <w:rPr>
                <w:rFonts w:ascii="Arial Narrow" w:hAnsi="Arial Narrow"/>
                <w:sz w:val="20"/>
                <w:szCs w:val="20"/>
              </w:rPr>
              <w:t>Students will be able to…</w:t>
            </w:r>
          </w:p>
          <w:p w14:paraId="0509FCCD" w14:textId="77777777" w:rsidR="003002CD" w:rsidRPr="006B4F4E" w:rsidRDefault="003002CD" w:rsidP="003002CD">
            <w:pPr>
              <w:pStyle w:val="Body"/>
              <w:numPr>
                <w:ilvl w:val="0"/>
                <w:numId w:val="9"/>
              </w:numPr>
              <w:ind w:left="380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Playing a Drawing Lego Dice Game.</w:t>
            </w:r>
          </w:p>
          <w:p w14:paraId="77D5D316" w14:textId="6B33FE64" w:rsidR="00E60E71" w:rsidRPr="003002CD" w:rsidRDefault="003002CD" w:rsidP="003002CD">
            <w:pPr>
              <w:pStyle w:val="Body"/>
              <w:numPr>
                <w:ilvl w:val="0"/>
                <w:numId w:val="9"/>
              </w:numPr>
              <w:ind w:left="380"/>
              <w:rPr>
                <w:rFonts w:ascii="Arial Narrow" w:hAnsi="Arial Narrow"/>
                <w:sz w:val="20"/>
                <w:szCs w:val="20"/>
              </w:rPr>
            </w:pPr>
            <w:r w:rsidRPr="003002CD">
              <w:rPr>
                <w:rFonts w:ascii="Arial Narrow" w:hAnsi="Arial Narrow"/>
                <w:sz w:val="20"/>
                <w:szCs w:val="20"/>
              </w:rPr>
              <w:t>Draw a Lego Portrait.</w:t>
            </w:r>
          </w:p>
        </w:tc>
        <w:tc>
          <w:tcPr>
            <w:tcW w:w="2975" w:type="dxa"/>
          </w:tcPr>
          <w:p w14:paraId="44CD947F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 I am going to teach you…</w:t>
            </w:r>
          </w:p>
          <w:p w14:paraId="1DC6B0EB" w14:textId="77777777" w:rsidR="003002CD" w:rsidRDefault="003002CD" w:rsidP="003002CD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About playing a dice game.</w:t>
            </w:r>
          </w:p>
          <w:p w14:paraId="610FDD3D" w14:textId="6A7DE69C" w:rsidR="00E60E71" w:rsidRPr="00DE6B0E" w:rsidRDefault="003002CD" w:rsidP="003002CD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draw a Lego portrait.</w:t>
            </w:r>
          </w:p>
        </w:tc>
        <w:tc>
          <w:tcPr>
            <w:tcW w:w="2980" w:type="dxa"/>
          </w:tcPr>
          <w:p w14:paraId="44362BE7" w14:textId="77777777" w:rsidR="00DC35E9" w:rsidRDefault="00DC35E9" w:rsidP="00DC35E9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Art for Kids Hub Lego Person:</w:t>
            </w:r>
          </w:p>
          <w:p w14:paraId="6D3F0346" w14:textId="77777777" w:rsidR="00DC35E9" w:rsidRDefault="00DC35E9" w:rsidP="00DC35E9">
            <w:pPr>
              <w:pStyle w:val="TableParagraph"/>
              <w:rPr>
                <w:rFonts w:cs="Arial"/>
                <w:sz w:val="20"/>
                <w:szCs w:val="20"/>
              </w:rPr>
            </w:pPr>
            <w:hyperlink r:id="rId9" w:history="1">
              <w:r w:rsidRPr="00083006">
                <w:rPr>
                  <w:rStyle w:val="Hyperlink"/>
                  <w:rFonts w:cs="Arial"/>
                  <w:sz w:val="20"/>
                  <w:szCs w:val="20"/>
                </w:rPr>
                <w:t>https://www.youtube.com/watch?v=wDZZVVB4WXY</w:t>
              </w:r>
            </w:hyperlink>
          </w:p>
          <w:p w14:paraId="38A75CE1" w14:textId="776A4DC3" w:rsidR="00C50003" w:rsidRPr="006E4C5F" w:rsidRDefault="00C50003" w:rsidP="00411287">
            <w:pPr>
              <w:pStyle w:val="TableParagraph"/>
              <w:rPr>
                <w:rFonts w:ascii="Times New Roman"/>
                <w:i/>
                <w:sz w:val="18"/>
              </w:rPr>
            </w:pPr>
          </w:p>
        </w:tc>
        <w:tc>
          <w:tcPr>
            <w:tcW w:w="2970" w:type="dxa"/>
          </w:tcPr>
          <w:p w14:paraId="786FA863" w14:textId="77777777" w:rsidR="003002CD" w:rsidRPr="007C06F6" w:rsidRDefault="003002CD" w:rsidP="003002C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cs="Times New Roman"/>
                <w:sz w:val="20"/>
                <w:szCs w:val="20"/>
              </w:rPr>
              <w:t>Students will participate…</w:t>
            </w:r>
          </w:p>
          <w:p w14:paraId="0888AD69" w14:textId="77777777" w:rsidR="003002CD" w:rsidRDefault="003002CD" w:rsidP="003002CD">
            <w:pPr>
              <w:pStyle w:val="TableParagraph"/>
              <w:numPr>
                <w:ilvl w:val="0"/>
                <w:numId w:val="13"/>
              </w:numPr>
              <w:ind w:left="360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 xml:space="preserve">In creating a drawing of a Lego portrait. </w:t>
            </w:r>
          </w:p>
          <w:p w14:paraId="73922CD1" w14:textId="3ECAE38F" w:rsidR="004648DE" w:rsidRPr="003002CD" w:rsidRDefault="003002CD" w:rsidP="003002CD">
            <w:pPr>
              <w:pStyle w:val="TableParagraph"/>
              <w:numPr>
                <w:ilvl w:val="0"/>
                <w:numId w:val="13"/>
              </w:numPr>
              <w:ind w:left="360"/>
              <w:rPr>
                <w:rFonts w:ascii="Times New Roman"/>
                <w:sz w:val="18"/>
              </w:rPr>
            </w:pPr>
            <w:r w:rsidRPr="003002CD">
              <w:rPr>
                <w:sz w:val="20"/>
                <w:szCs w:val="20"/>
              </w:rPr>
              <w:t>Taking a photo of their Lego person and upload to assignment folder.</w:t>
            </w:r>
          </w:p>
        </w:tc>
        <w:tc>
          <w:tcPr>
            <w:tcW w:w="1246" w:type="dxa"/>
          </w:tcPr>
          <w:p w14:paraId="7F744B55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 w:rsidRPr="00E959FD">
              <w:rPr>
                <w:sz w:val="20"/>
                <w:szCs w:val="20"/>
                <w:highlight w:val="red"/>
              </w:rPr>
              <w:t>2/8/21</w:t>
            </w:r>
          </w:p>
          <w:p w14:paraId="2B7AF304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 w:rsidRPr="00E959FD">
              <w:rPr>
                <w:sz w:val="20"/>
                <w:szCs w:val="20"/>
                <w:highlight w:val="blue"/>
              </w:rPr>
              <w:t>2/15/21</w:t>
            </w:r>
          </w:p>
          <w:p w14:paraId="26C9B31A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 w:rsidRPr="00E959FD">
              <w:rPr>
                <w:sz w:val="20"/>
                <w:szCs w:val="20"/>
                <w:highlight w:val="yellow"/>
              </w:rPr>
              <w:t>2/22/21</w:t>
            </w:r>
          </w:p>
          <w:p w14:paraId="22E8AD56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 w:rsidRPr="00E959FD">
              <w:rPr>
                <w:sz w:val="20"/>
                <w:szCs w:val="20"/>
                <w:highlight w:val="green"/>
              </w:rPr>
              <w:t>3/1/21</w:t>
            </w:r>
          </w:p>
          <w:p w14:paraId="11E713F3" w14:textId="2BA1F658" w:rsidR="00993D5F" w:rsidRDefault="00993D5F" w:rsidP="00DE6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8DF" w14:paraId="76D7AE5C" w14:textId="77777777" w:rsidTr="005D0BC9">
        <w:trPr>
          <w:trHeight w:val="504"/>
        </w:trPr>
        <w:tc>
          <w:tcPr>
            <w:tcW w:w="1470" w:type="dxa"/>
          </w:tcPr>
          <w:p w14:paraId="734B16DA" w14:textId="77777777" w:rsidR="00DC35E9" w:rsidRDefault="00DC35E9" w:rsidP="00DC35E9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Uptown Collage</w:t>
            </w:r>
          </w:p>
          <w:p w14:paraId="22B8A5BA" w14:textId="0A6F900C" w:rsidR="00DC35E9" w:rsidRDefault="00DC35E9" w:rsidP="00DC35E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Day 1</w:t>
            </w:r>
          </w:p>
          <w:p w14:paraId="20BAA637" w14:textId="77777777" w:rsidR="00DC35E9" w:rsidRDefault="00DC35E9" w:rsidP="00DC35E9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red"/>
              </w:rPr>
              <w:t>2/2</w:t>
            </w:r>
            <w:r w:rsidRPr="00801132">
              <w:rPr>
                <w:sz w:val="20"/>
                <w:szCs w:val="20"/>
                <w:highlight w:val="red"/>
              </w:rPr>
              <w:t>/21</w:t>
            </w:r>
          </w:p>
          <w:p w14:paraId="3387570F" w14:textId="77777777" w:rsidR="00DC35E9" w:rsidRDefault="00DC35E9" w:rsidP="00DC35E9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blue"/>
              </w:rPr>
              <w:t>2/9</w:t>
            </w:r>
            <w:r w:rsidRPr="00801132">
              <w:rPr>
                <w:sz w:val="20"/>
                <w:szCs w:val="20"/>
                <w:highlight w:val="blue"/>
              </w:rPr>
              <w:t>/21</w:t>
            </w:r>
            <w:r>
              <w:rPr>
                <w:sz w:val="20"/>
                <w:szCs w:val="20"/>
              </w:rPr>
              <w:t xml:space="preserve"> </w:t>
            </w:r>
          </w:p>
          <w:p w14:paraId="6A23B470" w14:textId="77777777" w:rsidR="00DC35E9" w:rsidRDefault="00DC35E9" w:rsidP="00DC35E9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2/16/21</w:t>
            </w:r>
            <w:r>
              <w:rPr>
                <w:sz w:val="20"/>
                <w:szCs w:val="20"/>
              </w:rPr>
              <w:t xml:space="preserve"> </w:t>
            </w:r>
          </w:p>
          <w:p w14:paraId="7F0100AF" w14:textId="76CE0C4B" w:rsidR="00AB38DF" w:rsidRDefault="00DC35E9" w:rsidP="00DC35E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sz w:val="20"/>
                <w:szCs w:val="20"/>
                <w:highlight w:val="green"/>
              </w:rPr>
              <w:t>2/23/21</w:t>
            </w:r>
          </w:p>
        </w:tc>
        <w:tc>
          <w:tcPr>
            <w:tcW w:w="2975" w:type="dxa"/>
          </w:tcPr>
          <w:p w14:paraId="6AF1057B" w14:textId="77777777" w:rsidR="003002CD" w:rsidRPr="00C617C1" w:rsidRDefault="003002CD" w:rsidP="003002CD">
            <w:pPr>
              <w:pStyle w:val="Body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Students will be</w:t>
            </w:r>
            <w:r w:rsidRPr="00C617C1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6533AC7D" w14:textId="77777777" w:rsidR="003002CD" w:rsidRDefault="003002CD" w:rsidP="003002CD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ind w:left="38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Introduced to book </w:t>
            </w:r>
            <w:r>
              <w:rPr>
                <w:i/>
                <w:sz w:val="20"/>
                <w:szCs w:val="20"/>
              </w:rPr>
              <w:t>Uptown</w:t>
            </w:r>
            <w:r>
              <w:rPr>
                <w:sz w:val="20"/>
                <w:szCs w:val="20"/>
              </w:rPr>
              <w:t xml:space="preserve"> by Bryan Collier.</w:t>
            </w:r>
          </w:p>
          <w:p w14:paraId="1D571E06" w14:textId="77777777" w:rsidR="003002CD" w:rsidRDefault="003002CD" w:rsidP="003002CD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ind w:left="380"/>
              <w:contextualSpacing/>
              <w:rPr>
                <w:sz w:val="20"/>
                <w:szCs w:val="20"/>
              </w:rPr>
            </w:pPr>
            <w:r w:rsidRPr="003002CD">
              <w:rPr>
                <w:sz w:val="20"/>
                <w:szCs w:val="20"/>
              </w:rPr>
              <w:t xml:space="preserve">Discuss what they understand of the books message and illustrations. </w:t>
            </w:r>
          </w:p>
          <w:p w14:paraId="64842458" w14:textId="0A98A74E" w:rsidR="00AB38DF" w:rsidRPr="003002CD" w:rsidRDefault="003002CD" w:rsidP="003002CD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ind w:left="380"/>
              <w:contextualSpacing/>
              <w:rPr>
                <w:sz w:val="20"/>
                <w:szCs w:val="20"/>
              </w:rPr>
            </w:pPr>
            <w:r w:rsidRPr="003002CD">
              <w:rPr>
                <w:sz w:val="20"/>
                <w:szCs w:val="20"/>
              </w:rPr>
              <w:t>Starting creating a collage</w:t>
            </w:r>
          </w:p>
        </w:tc>
        <w:tc>
          <w:tcPr>
            <w:tcW w:w="2975" w:type="dxa"/>
          </w:tcPr>
          <w:p w14:paraId="50E699A7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 I am going to…</w:t>
            </w:r>
          </w:p>
          <w:p w14:paraId="39A187A4" w14:textId="77777777" w:rsidR="003002CD" w:rsidRDefault="003002CD" w:rsidP="003002CD">
            <w:pPr>
              <w:pStyle w:val="TableParagraph"/>
              <w:numPr>
                <w:ilvl w:val="0"/>
                <w:numId w:val="9"/>
              </w:numPr>
              <w:ind w:left="3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you to Harlem and collage.</w:t>
            </w:r>
          </w:p>
          <w:p w14:paraId="04DD6E9B" w14:textId="77777777" w:rsidR="003002CD" w:rsidRPr="00692C1C" w:rsidRDefault="003002CD" w:rsidP="003002CD">
            <w:pPr>
              <w:pStyle w:val="TableParagraph"/>
              <w:numPr>
                <w:ilvl w:val="0"/>
                <w:numId w:val="9"/>
              </w:numPr>
              <w:ind w:left="3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how to create a collage.</w:t>
            </w:r>
          </w:p>
          <w:p w14:paraId="3C733E07" w14:textId="404C79BA" w:rsidR="00AB38DF" w:rsidRPr="003002CD" w:rsidRDefault="00AB38DF" w:rsidP="003002CD">
            <w:pPr>
              <w:widowControl/>
              <w:autoSpaceDE/>
              <w:autoSpaceDN/>
              <w:spacing w:after="160" w:line="259" w:lineRule="auto"/>
              <w:ind w:left="10"/>
              <w:contextualSpacing/>
              <w:rPr>
                <w:sz w:val="20"/>
                <w:szCs w:val="20"/>
              </w:rPr>
            </w:pPr>
          </w:p>
        </w:tc>
        <w:tc>
          <w:tcPr>
            <w:tcW w:w="2980" w:type="dxa"/>
          </w:tcPr>
          <w:p w14:paraId="429A8869" w14:textId="77777777" w:rsidR="00DC35E9" w:rsidRDefault="00DC35E9" w:rsidP="00DC35E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Book: </w:t>
            </w:r>
            <w:r>
              <w:rPr>
                <w:i/>
                <w:sz w:val="20"/>
                <w:szCs w:val="20"/>
              </w:rPr>
              <w:t>Uptown</w:t>
            </w:r>
            <w:r>
              <w:rPr>
                <w:sz w:val="20"/>
                <w:szCs w:val="20"/>
              </w:rPr>
              <w:t xml:space="preserve"> by Bryan Collier </w:t>
            </w:r>
            <w:hyperlink r:id="rId10" w:history="1">
              <w:r w:rsidRPr="00083006">
                <w:rPr>
                  <w:rStyle w:val="Hyperlink"/>
                  <w:sz w:val="20"/>
                  <w:szCs w:val="20"/>
                </w:rPr>
                <w:t>https://www.youtube.com/watch?v=7eJFJjQsTy4</w:t>
              </w:r>
            </w:hyperlink>
          </w:p>
          <w:p w14:paraId="2C1F6843" w14:textId="756519C5" w:rsidR="00AB38DF" w:rsidRPr="0093202F" w:rsidRDefault="00AB38DF" w:rsidP="00AB38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</w:tcPr>
          <w:p w14:paraId="60B0BA4B" w14:textId="77777777" w:rsidR="003002CD" w:rsidRPr="007C06F6" w:rsidRDefault="003002CD" w:rsidP="003002C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cs="Times New Roman"/>
                <w:sz w:val="20"/>
                <w:szCs w:val="20"/>
              </w:rPr>
              <w:t>Students will participate…</w:t>
            </w:r>
          </w:p>
          <w:p w14:paraId="76E7BE36" w14:textId="77777777" w:rsidR="003002CD" w:rsidRDefault="003002CD" w:rsidP="003002CD">
            <w:pPr>
              <w:pStyle w:val="TableParagraph"/>
              <w:numPr>
                <w:ilvl w:val="0"/>
                <w:numId w:val="20"/>
              </w:numPr>
              <w:ind w:left="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 what they understand of the books message and illustrations.</w:t>
            </w:r>
          </w:p>
          <w:p w14:paraId="33791E32" w14:textId="77777777" w:rsidR="003002CD" w:rsidRDefault="003002CD" w:rsidP="003002CD">
            <w:pPr>
              <w:pStyle w:val="TableParagraph"/>
              <w:numPr>
                <w:ilvl w:val="0"/>
                <w:numId w:val="20"/>
              </w:numPr>
              <w:ind w:left="3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Reciting the Scissor Poem</w:t>
            </w:r>
          </w:p>
          <w:p w14:paraId="079E5C16" w14:textId="35673AD4" w:rsidR="00AB38DF" w:rsidRPr="00E4470C" w:rsidRDefault="00AB38DF" w:rsidP="00AB38DF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04DB639A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 w:rsidRPr="00E959FD">
              <w:rPr>
                <w:sz w:val="20"/>
                <w:szCs w:val="20"/>
                <w:highlight w:val="red"/>
              </w:rPr>
              <w:t>2/8/21</w:t>
            </w:r>
          </w:p>
          <w:p w14:paraId="6F88CF81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 w:rsidRPr="00E959FD">
              <w:rPr>
                <w:sz w:val="20"/>
                <w:szCs w:val="20"/>
                <w:highlight w:val="blue"/>
              </w:rPr>
              <w:t>2/15/21</w:t>
            </w:r>
          </w:p>
          <w:p w14:paraId="6E8D696B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 w:rsidRPr="00E959FD">
              <w:rPr>
                <w:sz w:val="20"/>
                <w:szCs w:val="20"/>
                <w:highlight w:val="yellow"/>
              </w:rPr>
              <w:t>2/22/21</w:t>
            </w:r>
          </w:p>
          <w:p w14:paraId="42121AE4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 w:rsidRPr="00E959FD">
              <w:rPr>
                <w:sz w:val="20"/>
                <w:szCs w:val="20"/>
                <w:highlight w:val="green"/>
              </w:rPr>
              <w:t>3/1/21</w:t>
            </w:r>
          </w:p>
          <w:p w14:paraId="43823FD5" w14:textId="534E7B42" w:rsidR="00AB38DF" w:rsidRDefault="00AB38DF" w:rsidP="00AB38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8DF" w14:paraId="33D8EF75" w14:textId="77777777" w:rsidTr="005D0BC9">
        <w:trPr>
          <w:trHeight w:val="512"/>
        </w:trPr>
        <w:tc>
          <w:tcPr>
            <w:tcW w:w="1470" w:type="dxa"/>
          </w:tcPr>
          <w:p w14:paraId="54D0DA33" w14:textId="77777777" w:rsidR="00DC35E9" w:rsidRDefault="00DC35E9" w:rsidP="00DC35E9">
            <w:pPr>
              <w:pStyle w:val="TableParagraph"/>
              <w:spacing w:before="1" w:line="20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James </w:t>
            </w:r>
            <w:proofErr w:type="spellStart"/>
            <w:r>
              <w:rPr>
                <w:b/>
                <w:sz w:val="20"/>
              </w:rPr>
              <w:t>VanDerZee</w:t>
            </w:r>
            <w:proofErr w:type="spellEnd"/>
          </w:p>
          <w:p w14:paraId="6B4FA859" w14:textId="77777777" w:rsidR="00DC35E9" w:rsidRDefault="00DC35E9" w:rsidP="00DC35E9">
            <w:pPr>
              <w:pStyle w:val="TableParagraph"/>
              <w:spacing w:before="1" w:line="20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Day1</w:t>
            </w:r>
          </w:p>
          <w:p w14:paraId="69FA45A8" w14:textId="77777777" w:rsidR="00DC35E9" w:rsidRDefault="00DC35E9" w:rsidP="00DC35E9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red"/>
              </w:rPr>
              <w:t>2/3</w:t>
            </w:r>
            <w:r w:rsidRPr="00801132">
              <w:rPr>
                <w:sz w:val="20"/>
                <w:szCs w:val="20"/>
                <w:highlight w:val="red"/>
              </w:rPr>
              <w:t>/21</w:t>
            </w:r>
          </w:p>
          <w:p w14:paraId="414F2A74" w14:textId="77777777" w:rsidR="00DC35E9" w:rsidRDefault="00DC35E9" w:rsidP="00DC35E9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blue"/>
              </w:rPr>
              <w:t>2/10</w:t>
            </w:r>
            <w:r w:rsidRPr="00801132">
              <w:rPr>
                <w:sz w:val="20"/>
                <w:szCs w:val="20"/>
                <w:highlight w:val="blue"/>
              </w:rPr>
              <w:t>/21</w:t>
            </w:r>
            <w:r>
              <w:rPr>
                <w:sz w:val="20"/>
                <w:szCs w:val="20"/>
              </w:rPr>
              <w:t xml:space="preserve"> </w:t>
            </w:r>
          </w:p>
          <w:p w14:paraId="151C779D" w14:textId="77777777" w:rsidR="00DC35E9" w:rsidRDefault="00DC35E9" w:rsidP="00DC35E9">
            <w:pPr>
              <w:pStyle w:val="TableParagraph"/>
              <w:spacing w:before="2" w:line="230" w:lineRule="atLeast"/>
              <w:ind w:left="105"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2/17/21</w:t>
            </w:r>
            <w:r>
              <w:rPr>
                <w:sz w:val="20"/>
                <w:szCs w:val="20"/>
              </w:rPr>
              <w:t xml:space="preserve"> </w:t>
            </w:r>
          </w:p>
          <w:p w14:paraId="4B48F369" w14:textId="002582DA" w:rsidR="00AB38DF" w:rsidRDefault="00DC35E9" w:rsidP="00DC35E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sz w:val="20"/>
                <w:szCs w:val="20"/>
                <w:highlight w:val="green"/>
              </w:rPr>
              <w:t>2/24/21</w:t>
            </w:r>
          </w:p>
        </w:tc>
        <w:tc>
          <w:tcPr>
            <w:tcW w:w="2975" w:type="dxa"/>
          </w:tcPr>
          <w:p w14:paraId="771E16F3" w14:textId="77777777" w:rsidR="003002CD" w:rsidRPr="00C617C1" w:rsidRDefault="003002CD" w:rsidP="003002CD">
            <w:pPr>
              <w:pStyle w:val="Body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Students will be</w:t>
            </w:r>
            <w:r w:rsidRPr="00C617C1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58635286" w14:textId="77777777" w:rsidR="003002CD" w:rsidRPr="00692C1C" w:rsidRDefault="003002CD" w:rsidP="003002CD">
            <w:pPr>
              <w:pStyle w:val="TableParagraph"/>
              <w:numPr>
                <w:ilvl w:val="0"/>
                <w:numId w:val="10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Introduced to </w:t>
            </w:r>
            <w:r>
              <w:rPr>
                <w:i/>
                <w:sz w:val="20"/>
                <w:szCs w:val="20"/>
              </w:rPr>
              <w:t xml:space="preserve">Take a Picture of Me James </w:t>
            </w:r>
            <w:proofErr w:type="spellStart"/>
            <w:r>
              <w:rPr>
                <w:i/>
                <w:sz w:val="20"/>
                <w:szCs w:val="20"/>
              </w:rPr>
              <w:t>VanDerZee</w:t>
            </w:r>
            <w:proofErr w:type="spellEnd"/>
            <w:r>
              <w:rPr>
                <w:sz w:val="20"/>
                <w:szCs w:val="20"/>
              </w:rPr>
              <w:t xml:space="preserve"> by Andrea J. </w:t>
            </w:r>
            <w:proofErr w:type="spellStart"/>
            <w:r>
              <w:rPr>
                <w:sz w:val="20"/>
                <w:szCs w:val="20"/>
              </w:rPr>
              <w:t>Loney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8AEE3E0" w14:textId="7561CE65" w:rsidR="00AB38DF" w:rsidRPr="00AB38DF" w:rsidRDefault="003002CD" w:rsidP="003002CD">
            <w:pPr>
              <w:pStyle w:val="TableParagraph"/>
              <w:numPr>
                <w:ilvl w:val="0"/>
                <w:numId w:val="10"/>
              </w:numPr>
              <w:ind w:left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discuss anything that they know about the Harlem Renaissance.</w:t>
            </w:r>
          </w:p>
        </w:tc>
        <w:tc>
          <w:tcPr>
            <w:tcW w:w="2975" w:type="dxa"/>
          </w:tcPr>
          <w:p w14:paraId="524FF913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 I am going to…</w:t>
            </w:r>
          </w:p>
          <w:p w14:paraId="61131EAC" w14:textId="77777777" w:rsidR="003002CD" w:rsidRPr="00074B55" w:rsidRDefault="003002CD" w:rsidP="003002CD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 the two books to Harlem.</w:t>
            </w:r>
          </w:p>
          <w:p w14:paraId="7868F551" w14:textId="358CA558" w:rsidR="00CF5971" w:rsidRPr="00CF5971" w:rsidRDefault="003002CD" w:rsidP="003002CD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 about the Harlem Renaissance and the photographer James </w:t>
            </w:r>
            <w:proofErr w:type="spellStart"/>
            <w:r>
              <w:rPr>
                <w:sz w:val="20"/>
                <w:szCs w:val="20"/>
              </w:rPr>
              <w:t>VanDerZee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80" w:type="dxa"/>
          </w:tcPr>
          <w:p w14:paraId="31032CF2" w14:textId="77777777" w:rsidR="00DC35E9" w:rsidRDefault="00DC35E9" w:rsidP="00DC3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Book: </w:t>
            </w:r>
            <w:r>
              <w:rPr>
                <w:i/>
                <w:sz w:val="20"/>
                <w:szCs w:val="20"/>
              </w:rPr>
              <w:t xml:space="preserve">Take a Picture of Me James </w:t>
            </w:r>
            <w:proofErr w:type="spellStart"/>
            <w:r>
              <w:rPr>
                <w:i/>
                <w:sz w:val="20"/>
                <w:szCs w:val="20"/>
              </w:rPr>
              <w:t>VanDerZee</w:t>
            </w:r>
            <w:proofErr w:type="spellEnd"/>
            <w:r>
              <w:rPr>
                <w:sz w:val="20"/>
                <w:szCs w:val="20"/>
              </w:rPr>
              <w:t xml:space="preserve"> by Andrea J. </w:t>
            </w:r>
            <w:proofErr w:type="spellStart"/>
            <w:r>
              <w:rPr>
                <w:sz w:val="20"/>
                <w:szCs w:val="20"/>
              </w:rPr>
              <w:t>Loney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1E01FE5" w14:textId="77777777" w:rsidR="00DC35E9" w:rsidRDefault="00DC35E9" w:rsidP="00DC35E9">
            <w:pPr>
              <w:rPr>
                <w:sz w:val="20"/>
                <w:szCs w:val="20"/>
              </w:rPr>
            </w:pPr>
            <w:hyperlink r:id="rId11" w:history="1">
              <w:r w:rsidRPr="00083006">
                <w:rPr>
                  <w:rStyle w:val="Hyperlink"/>
                  <w:sz w:val="20"/>
                  <w:szCs w:val="20"/>
                </w:rPr>
                <w:t>https://www.youtube.com/watch?v=wPDnOHfFFbI</w:t>
              </w:r>
            </w:hyperlink>
          </w:p>
          <w:p w14:paraId="6D9828AC" w14:textId="32819A24" w:rsidR="00365866" w:rsidRPr="006E4C5F" w:rsidRDefault="00365866" w:rsidP="00AB38DF">
            <w:pPr>
              <w:rPr>
                <w:rFonts w:ascii="Times New Roman"/>
                <w:sz w:val="18"/>
              </w:rPr>
            </w:pPr>
          </w:p>
        </w:tc>
        <w:tc>
          <w:tcPr>
            <w:tcW w:w="2970" w:type="dxa"/>
          </w:tcPr>
          <w:p w14:paraId="0FA9A681" w14:textId="77777777" w:rsidR="003002CD" w:rsidRPr="007C06F6" w:rsidRDefault="003002CD" w:rsidP="003002C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cs="Times New Roman"/>
                <w:sz w:val="20"/>
                <w:szCs w:val="20"/>
              </w:rPr>
              <w:t>Students will participate…</w:t>
            </w:r>
          </w:p>
          <w:p w14:paraId="204309D0" w14:textId="77777777" w:rsidR="003002CD" w:rsidRDefault="003002CD" w:rsidP="003002CD">
            <w:pPr>
              <w:pStyle w:val="TableParagraph"/>
              <w:numPr>
                <w:ilvl w:val="0"/>
                <w:numId w:val="16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Discussing what they understand of the books message and illustrations.</w:t>
            </w:r>
          </w:p>
          <w:p w14:paraId="1B3E29D5" w14:textId="40FC0B1C" w:rsidR="003002CD" w:rsidRPr="003002CD" w:rsidRDefault="003002CD" w:rsidP="003002CD">
            <w:pPr>
              <w:pStyle w:val="TableParagraph"/>
              <w:numPr>
                <w:ilvl w:val="0"/>
                <w:numId w:val="16"/>
              </w:numPr>
              <w:ind w:left="360"/>
              <w:rPr>
                <w:sz w:val="20"/>
                <w:szCs w:val="20"/>
              </w:rPr>
            </w:pPr>
            <w:r w:rsidRPr="003002CD">
              <w:rPr>
                <w:sz w:val="20"/>
                <w:szCs w:val="20"/>
              </w:rPr>
              <w:t>Reciting the Scissor Poem</w:t>
            </w:r>
          </w:p>
          <w:p w14:paraId="57FF584B" w14:textId="0629E101" w:rsidR="006A5CE2" w:rsidRPr="00F434E1" w:rsidRDefault="006A5CE2" w:rsidP="003002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E4BCA8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 w:rsidRPr="00E959FD">
              <w:rPr>
                <w:sz w:val="20"/>
                <w:szCs w:val="20"/>
                <w:highlight w:val="red"/>
              </w:rPr>
              <w:t>2/8/21</w:t>
            </w:r>
          </w:p>
          <w:p w14:paraId="54262FF4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 w:rsidRPr="00E959FD">
              <w:rPr>
                <w:sz w:val="20"/>
                <w:szCs w:val="20"/>
                <w:highlight w:val="blue"/>
              </w:rPr>
              <w:t>2/15/21</w:t>
            </w:r>
          </w:p>
          <w:p w14:paraId="580A82F3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 w:rsidRPr="00E959FD">
              <w:rPr>
                <w:sz w:val="20"/>
                <w:szCs w:val="20"/>
                <w:highlight w:val="yellow"/>
              </w:rPr>
              <w:t>2/22/21</w:t>
            </w:r>
          </w:p>
          <w:p w14:paraId="264E7FEB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 w:rsidRPr="00E959FD">
              <w:rPr>
                <w:sz w:val="20"/>
                <w:szCs w:val="20"/>
                <w:highlight w:val="green"/>
              </w:rPr>
              <w:t>3/1/21</w:t>
            </w:r>
          </w:p>
          <w:p w14:paraId="71506253" w14:textId="4B9E81C2" w:rsidR="00AB38DF" w:rsidRDefault="00AB38DF" w:rsidP="00AB38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8DF" w14:paraId="3AF0DED7" w14:textId="77777777" w:rsidTr="005D0BC9">
        <w:trPr>
          <w:trHeight w:val="504"/>
        </w:trPr>
        <w:tc>
          <w:tcPr>
            <w:tcW w:w="1470" w:type="dxa"/>
          </w:tcPr>
          <w:p w14:paraId="6AF77A48" w14:textId="77777777" w:rsidR="00DC35E9" w:rsidRDefault="00DC35E9" w:rsidP="00DC35E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James </w:t>
            </w:r>
            <w:proofErr w:type="spellStart"/>
            <w:r>
              <w:rPr>
                <w:b/>
                <w:sz w:val="20"/>
              </w:rPr>
              <w:t>VanDerZee</w:t>
            </w:r>
            <w:proofErr w:type="spellEnd"/>
          </w:p>
          <w:p w14:paraId="331B0DF9" w14:textId="77777777" w:rsidR="00DC35E9" w:rsidRDefault="00DC35E9" w:rsidP="00DC35E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Day 2</w:t>
            </w:r>
          </w:p>
          <w:p w14:paraId="2FF3E000" w14:textId="77777777" w:rsidR="00DC35E9" w:rsidRPr="006F5C41" w:rsidRDefault="00DC35E9" w:rsidP="00DC35E9">
            <w:pPr>
              <w:pStyle w:val="TableParagraph"/>
              <w:spacing w:before="1" w:line="207" w:lineRule="exact"/>
              <w:ind w:left="105"/>
              <w:rPr>
                <w:sz w:val="20"/>
              </w:rPr>
            </w:pPr>
            <w:r>
              <w:rPr>
                <w:sz w:val="20"/>
                <w:highlight w:val="red"/>
              </w:rPr>
              <w:t>2/4</w:t>
            </w:r>
            <w:r w:rsidRPr="006F5C41">
              <w:rPr>
                <w:sz w:val="20"/>
                <w:highlight w:val="red"/>
              </w:rPr>
              <w:t>/21</w:t>
            </w:r>
          </w:p>
          <w:p w14:paraId="39E531F9" w14:textId="77777777" w:rsidR="00DC35E9" w:rsidRPr="006F5C41" w:rsidRDefault="00DC35E9" w:rsidP="00DC35E9">
            <w:pPr>
              <w:pStyle w:val="TableParagraph"/>
              <w:spacing w:before="1" w:line="207" w:lineRule="exact"/>
              <w:ind w:left="105"/>
              <w:rPr>
                <w:sz w:val="20"/>
              </w:rPr>
            </w:pPr>
            <w:r w:rsidRPr="006F5C41">
              <w:rPr>
                <w:sz w:val="20"/>
                <w:highlight w:val="blue"/>
              </w:rPr>
              <w:t>2/11/21</w:t>
            </w:r>
          </w:p>
          <w:p w14:paraId="28BAEC5C" w14:textId="77777777" w:rsidR="00DC35E9" w:rsidRPr="006F5C41" w:rsidRDefault="00DC35E9" w:rsidP="00DC35E9">
            <w:pPr>
              <w:pStyle w:val="TableParagraph"/>
              <w:spacing w:before="1" w:line="207" w:lineRule="exact"/>
              <w:ind w:left="105"/>
              <w:rPr>
                <w:sz w:val="20"/>
              </w:rPr>
            </w:pPr>
            <w:r w:rsidRPr="006F5C41">
              <w:rPr>
                <w:sz w:val="20"/>
                <w:highlight w:val="yellow"/>
              </w:rPr>
              <w:t>2/18/21</w:t>
            </w:r>
          </w:p>
          <w:p w14:paraId="25C40AA9" w14:textId="260A432A" w:rsidR="00AB38DF" w:rsidRDefault="00DC35E9" w:rsidP="00DC35E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 w:rsidRPr="006F5C41">
              <w:rPr>
                <w:sz w:val="20"/>
                <w:highlight w:val="green"/>
              </w:rPr>
              <w:t>2/25/21</w:t>
            </w:r>
          </w:p>
        </w:tc>
        <w:tc>
          <w:tcPr>
            <w:tcW w:w="2975" w:type="dxa"/>
          </w:tcPr>
          <w:p w14:paraId="15848012" w14:textId="77777777" w:rsidR="003002CD" w:rsidRPr="00C617C1" w:rsidRDefault="003002CD" w:rsidP="003002CD">
            <w:pPr>
              <w:pStyle w:val="Body"/>
              <w:rPr>
                <w:rFonts w:ascii="Arial Narrow" w:hAnsi="Arial Narrow"/>
                <w:sz w:val="20"/>
                <w:szCs w:val="20"/>
              </w:rPr>
            </w:pPr>
            <w:r w:rsidRPr="00C617C1">
              <w:rPr>
                <w:rFonts w:ascii="Arial Narrow" w:hAnsi="Arial Narrow"/>
                <w:sz w:val="20"/>
                <w:szCs w:val="20"/>
              </w:rPr>
              <w:t>Students will be able to…</w:t>
            </w:r>
          </w:p>
          <w:p w14:paraId="1731FF91" w14:textId="77777777" w:rsidR="003002CD" w:rsidRPr="00074B55" w:rsidRDefault="003002CD" w:rsidP="003002CD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4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Take a digital photo of their toys using the idea of props, backdrops and/or setting. </w:t>
            </w:r>
          </w:p>
          <w:p w14:paraId="6CD9C1BE" w14:textId="74262D06" w:rsidR="00206784" w:rsidRPr="00DE6B0E" w:rsidRDefault="003002CD" w:rsidP="003002CD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4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can take turns presenting photo to their classmates</w:t>
            </w:r>
          </w:p>
        </w:tc>
        <w:tc>
          <w:tcPr>
            <w:tcW w:w="2975" w:type="dxa"/>
          </w:tcPr>
          <w:p w14:paraId="47B90758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 I am going to…</w:t>
            </w:r>
          </w:p>
          <w:p w14:paraId="205B9363" w14:textId="77777777" w:rsidR="003002CD" w:rsidRDefault="003002CD" w:rsidP="003002CD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how to share your screen as a presenter.</w:t>
            </w:r>
          </w:p>
          <w:p w14:paraId="78EA99BF" w14:textId="7431FD53" w:rsidR="00AB38DF" w:rsidRPr="00206784" w:rsidRDefault="003002CD" w:rsidP="003002CD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Allow you to be presenters and share your photo to your classmates.</w:t>
            </w:r>
          </w:p>
        </w:tc>
        <w:tc>
          <w:tcPr>
            <w:tcW w:w="2980" w:type="dxa"/>
          </w:tcPr>
          <w:p w14:paraId="5B191AD0" w14:textId="0977B3A0" w:rsidR="00AB38DF" w:rsidRDefault="00AB38DF" w:rsidP="00AB38DF">
            <w:pPr>
              <w:pStyle w:val="TableParagraph"/>
              <w:ind w:left="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Same as Day 1</w:t>
            </w:r>
          </w:p>
        </w:tc>
        <w:tc>
          <w:tcPr>
            <w:tcW w:w="2970" w:type="dxa"/>
          </w:tcPr>
          <w:p w14:paraId="1C107A44" w14:textId="77777777" w:rsidR="003002CD" w:rsidRPr="007C06F6" w:rsidRDefault="003002CD" w:rsidP="003002C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cs="Times New Roman"/>
                <w:sz w:val="20"/>
                <w:szCs w:val="20"/>
              </w:rPr>
              <w:t>Students will participate…</w:t>
            </w:r>
          </w:p>
          <w:p w14:paraId="4436D640" w14:textId="77777777" w:rsidR="003002CD" w:rsidRDefault="003002CD" w:rsidP="003002CD">
            <w:pPr>
              <w:pStyle w:val="TableParagraph"/>
              <w:numPr>
                <w:ilvl w:val="0"/>
                <w:numId w:val="1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Taking a photo using props, backdrop and/or setting.</w:t>
            </w:r>
          </w:p>
          <w:p w14:paraId="119E1AA2" w14:textId="77777777" w:rsidR="003002CD" w:rsidRDefault="003002CD" w:rsidP="003002CD">
            <w:pPr>
              <w:pStyle w:val="TableParagraph"/>
              <w:numPr>
                <w:ilvl w:val="0"/>
                <w:numId w:val="13"/>
              </w:numPr>
              <w:ind w:left="360"/>
              <w:rPr>
                <w:sz w:val="20"/>
                <w:szCs w:val="20"/>
              </w:rPr>
            </w:pPr>
            <w:r w:rsidRPr="003002CD">
              <w:rPr>
                <w:sz w:val="20"/>
                <w:szCs w:val="20"/>
              </w:rPr>
              <w:t>Presenting their photo to their classmates.</w:t>
            </w:r>
          </w:p>
          <w:p w14:paraId="498EF216" w14:textId="273E06F8" w:rsidR="00AB38DF" w:rsidRPr="003002CD" w:rsidRDefault="003002CD" w:rsidP="003002CD">
            <w:pPr>
              <w:pStyle w:val="TableParagraph"/>
              <w:numPr>
                <w:ilvl w:val="0"/>
                <w:numId w:val="13"/>
              </w:numPr>
              <w:ind w:left="360"/>
              <w:rPr>
                <w:sz w:val="20"/>
                <w:szCs w:val="20"/>
              </w:rPr>
            </w:pPr>
            <w:r w:rsidRPr="003002CD">
              <w:rPr>
                <w:sz w:val="20"/>
                <w:szCs w:val="20"/>
              </w:rPr>
              <w:t xml:space="preserve">Upload their James </w:t>
            </w:r>
            <w:proofErr w:type="spellStart"/>
            <w:r w:rsidRPr="003002CD">
              <w:rPr>
                <w:sz w:val="20"/>
                <w:szCs w:val="20"/>
              </w:rPr>
              <w:t>VanDerZee</w:t>
            </w:r>
            <w:proofErr w:type="spellEnd"/>
            <w:r w:rsidRPr="003002CD">
              <w:rPr>
                <w:sz w:val="20"/>
                <w:szCs w:val="20"/>
              </w:rPr>
              <w:t xml:space="preserve"> photo in the assignment folder.</w:t>
            </w:r>
          </w:p>
        </w:tc>
        <w:tc>
          <w:tcPr>
            <w:tcW w:w="1246" w:type="dxa"/>
          </w:tcPr>
          <w:p w14:paraId="618DA5CD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 w:rsidRPr="00E959FD">
              <w:rPr>
                <w:sz w:val="20"/>
                <w:szCs w:val="20"/>
                <w:highlight w:val="red"/>
              </w:rPr>
              <w:t>2/8/21</w:t>
            </w:r>
          </w:p>
          <w:p w14:paraId="121EA70E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 w:rsidRPr="00E959FD">
              <w:rPr>
                <w:sz w:val="20"/>
                <w:szCs w:val="20"/>
                <w:highlight w:val="blue"/>
              </w:rPr>
              <w:t>2/15/21</w:t>
            </w:r>
          </w:p>
          <w:p w14:paraId="3CFB880C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 w:rsidRPr="00E959FD">
              <w:rPr>
                <w:sz w:val="20"/>
                <w:szCs w:val="20"/>
                <w:highlight w:val="yellow"/>
              </w:rPr>
              <w:t>2/22/21</w:t>
            </w:r>
          </w:p>
          <w:p w14:paraId="189F0489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 w:rsidRPr="00E959FD">
              <w:rPr>
                <w:sz w:val="20"/>
                <w:szCs w:val="20"/>
                <w:highlight w:val="green"/>
              </w:rPr>
              <w:t>3/1/21</w:t>
            </w:r>
          </w:p>
          <w:p w14:paraId="797FE7E9" w14:textId="2C8E1378" w:rsidR="00AB38DF" w:rsidRDefault="00AB38DF" w:rsidP="00AB38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38DF" w14:paraId="599D7E22" w14:textId="77777777" w:rsidTr="005D0BC9">
        <w:trPr>
          <w:trHeight w:val="512"/>
        </w:trPr>
        <w:tc>
          <w:tcPr>
            <w:tcW w:w="1470" w:type="dxa"/>
          </w:tcPr>
          <w:p w14:paraId="359E967A" w14:textId="77777777" w:rsidR="00DC35E9" w:rsidRDefault="00DC35E9" w:rsidP="00DC35E9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Uptown Collage</w:t>
            </w:r>
          </w:p>
          <w:p w14:paraId="1FFF9C57" w14:textId="58C798F9" w:rsidR="00DC35E9" w:rsidRDefault="00DC35E9" w:rsidP="00DC35E9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Day 2</w:t>
            </w:r>
          </w:p>
          <w:p w14:paraId="2C1D7D2A" w14:textId="77777777" w:rsidR="00DC35E9" w:rsidRPr="006F5C41" w:rsidRDefault="00DC35E9" w:rsidP="00DC35E9">
            <w:pPr>
              <w:pStyle w:val="TableParagraph"/>
              <w:spacing w:before="1" w:line="207" w:lineRule="exact"/>
              <w:rPr>
                <w:sz w:val="20"/>
              </w:rPr>
            </w:pPr>
            <w:r>
              <w:rPr>
                <w:sz w:val="20"/>
                <w:highlight w:val="red"/>
              </w:rPr>
              <w:t>2/5</w:t>
            </w:r>
            <w:r w:rsidRPr="006F5C41">
              <w:rPr>
                <w:sz w:val="20"/>
                <w:highlight w:val="red"/>
              </w:rPr>
              <w:t>/21</w:t>
            </w:r>
          </w:p>
          <w:p w14:paraId="025779A5" w14:textId="77777777" w:rsidR="00DC35E9" w:rsidRPr="006F5C41" w:rsidRDefault="00DC35E9" w:rsidP="00DC35E9">
            <w:pPr>
              <w:pStyle w:val="TableParagraph"/>
              <w:spacing w:before="1" w:line="207" w:lineRule="exact"/>
              <w:rPr>
                <w:sz w:val="20"/>
              </w:rPr>
            </w:pPr>
            <w:r w:rsidRPr="006F5C41">
              <w:rPr>
                <w:sz w:val="20"/>
                <w:highlight w:val="blue"/>
              </w:rPr>
              <w:t>2/12/21</w:t>
            </w:r>
          </w:p>
          <w:p w14:paraId="70E26A0F" w14:textId="77777777" w:rsidR="00DC35E9" w:rsidRPr="006F5C41" w:rsidRDefault="00DC35E9" w:rsidP="00DC35E9">
            <w:pPr>
              <w:pStyle w:val="TableParagraph"/>
              <w:spacing w:before="1" w:line="207" w:lineRule="exact"/>
              <w:rPr>
                <w:sz w:val="20"/>
              </w:rPr>
            </w:pPr>
            <w:r w:rsidRPr="006F5C41">
              <w:rPr>
                <w:sz w:val="20"/>
                <w:highlight w:val="yellow"/>
              </w:rPr>
              <w:t>2/19/21</w:t>
            </w:r>
          </w:p>
          <w:p w14:paraId="45A1A80F" w14:textId="390BA75B" w:rsidR="00AB38DF" w:rsidRDefault="00DC35E9" w:rsidP="00DC35E9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 w:rsidRPr="006F5C41">
              <w:rPr>
                <w:sz w:val="20"/>
                <w:highlight w:val="green"/>
              </w:rPr>
              <w:t>2/26/21</w:t>
            </w:r>
          </w:p>
        </w:tc>
        <w:tc>
          <w:tcPr>
            <w:tcW w:w="2975" w:type="dxa"/>
          </w:tcPr>
          <w:p w14:paraId="526648F4" w14:textId="77777777" w:rsidR="003002CD" w:rsidRPr="00C617C1" w:rsidRDefault="003002CD" w:rsidP="003002CD">
            <w:pPr>
              <w:pStyle w:val="Body"/>
              <w:rPr>
                <w:rFonts w:ascii="Arial Narrow" w:hAnsi="Arial Narrow"/>
                <w:sz w:val="20"/>
                <w:szCs w:val="20"/>
              </w:rPr>
            </w:pPr>
            <w:r w:rsidRPr="00C617C1">
              <w:rPr>
                <w:rFonts w:ascii="Arial Narrow" w:hAnsi="Arial Narrow"/>
                <w:sz w:val="20"/>
                <w:szCs w:val="20"/>
              </w:rPr>
              <w:t>Students will be able to…</w:t>
            </w:r>
          </w:p>
          <w:p w14:paraId="3F75981C" w14:textId="77777777" w:rsidR="003002CD" w:rsidRDefault="003002CD" w:rsidP="003002CD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8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Creating their collage. </w:t>
            </w:r>
          </w:p>
          <w:p w14:paraId="65B92C00" w14:textId="06BA9869" w:rsidR="00AB38DF" w:rsidRPr="003002CD" w:rsidRDefault="003002CD" w:rsidP="003002CD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80"/>
              <w:contextualSpacing/>
              <w:rPr>
                <w:sz w:val="20"/>
                <w:szCs w:val="20"/>
              </w:rPr>
            </w:pPr>
            <w:r w:rsidRPr="003002CD">
              <w:rPr>
                <w:sz w:val="20"/>
                <w:szCs w:val="20"/>
              </w:rPr>
              <w:t>Student that did not present their photo on Thursday will have an opportunity to share their work.</w:t>
            </w:r>
          </w:p>
        </w:tc>
        <w:tc>
          <w:tcPr>
            <w:tcW w:w="2975" w:type="dxa"/>
          </w:tcPr>
          <w:p w14:paraId="3A5536CD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Today I am going to…</w:t>
            </w:r>
          </w:p>
          <w:p w14:paraId="7516679B" w14:textId="77777777" w:rsidR="00FA79B4" w:rsidRDefault="003002CD" w:rsidP="00FA79B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7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Allow you to complete your collage.</w:t>
            </w:r>
          </w:p>
          <w:p w14:paraId="0BD9F311" w14:textId="7A4646C8" w:rsidR="00AB38DF" w:rsidRPr="00FA79B4" w:rsidRDefault="003002CD" w:rsidP="00FA79B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370"/>
              <w:contextualSpacing/>
              <w:rPr>
                <w:sz w:val="20"/>
                <w:szCs w:val="20"/>
              </w:rPr>
            </w:pPr>
            <w:r w:rsidRPr="00FA79B4">
              <w:rPr>
                <w:sz w:val="20"/>
                <w:szCs w:val="20"/>
              </w:rPr>
              <w:t>Present your photo.</w:t>
            </w:r>
          </w:p>
        </w:tc>
        <w:tc>
          <w:tcPr>
            <w:tcW w:w="2980" w:type="dxa"/>
          </w:tcPr>
          <w:p w14:paraId="434E7857" w14:textId="0C6D6EF1" w:rsidR="00AB38DF" w:rsidRDefault="00AB38DF" w:rsidP="00AB38D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Same as Day 1</w:t>
            </w:r>
          </w:p>
        </w:tc>
        <w:tc>
          <w:tcPr>
            <w:tcW w:w="2970" w:type="dxa"/>
          </w:tcPr>
          <w:p w14:paraId="413D1D1D" w14:textId="77777777" w:rsidR="00FA79B4" w:rsidRPr="007C06F6" w:rsidRDefault="00FA79B4" w:rsidP="00FA79B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cs="Times New Roman"/>
                <w:sz w:val="20"/>
                <w:szCs w:val="20"/>
              </w:rPr>
              <w:t>Students will participate…</w:t>
            </w:r>
          </w:p>
          <w:p w14:paraId="6092BEBF" w14:textId="77777777" w:rsidR="00FA79B4" w:rsidRDefault="00FA79B4" w:rsidP="00FA79B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360"/>
              <w:contextualSpacing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 xml:space="preserve">Create your collage. </w:t>
            </w:r>
          </w:p>
          <w:p w14:paraId="78AC7DB9" w14:textId="77777777" w:rsidR="00FA79B4" w:rsidRDefault="00FA79B4" w:rsidP="00FA79B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your photo.</w:t>
            </w:r>
          </w:p>
          <w:p w14:paraId="4AE2F5EF" w14:textId="0C602855" w:rsidR="00AB38DF" w:rsidRPr="00DE6B0E" w:rsidRDefault="00FA79B4" w:rsidP="00FA79B4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Taking a photo of their collage and upload it to the assignment folder.</w:t>
            </w:r>
            <w:bookmarkEnd w:id="0"/>
          </w:p>
        </w:tc>
        <w:tc>
          <w:tcPr>
            <w:tcW w:w="1246" w:type="dxa"/>
          </w:tcPr>
          <w:p w14:paraId="1DC3FE06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 w:rsidRPr="00E959FD">
              <w:rPr>
                <w:sz w:val="20"/>
                <w:szCs w:val="20"/>
                <w:highlight w:val="red"/>
              </w:rPr>
              <w:t>2/8/21</w:t>
            </w:r>
          </w:p>
          <w:p w14:paraId="02F4F072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 w:rsidRPr="00E959FD">
              <w:rPr>
                <w:sz w:val="20"/>
                <w:szCs w:val="20"/>
                <w:highlight w:val="blue"/>
              </w:rPr>
              <w:t>2/15/21</w:t>
            </w:r>
          </w:p>
          <w:p w14:paraId="09B8E4BD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 w:rsidRPr="00E959FD">
              <w:rPr>
                <w:sz w:val="20"/>
                <w:szCs w:val="20"/>
                <w:highlight w:val="yellow"/>
              </w:rPr>
              <w:t>2/22/21</w:t>
            </w:r>
          </w:p>
          <w:p w14:paraId="152BD74B" w14:textId="77777777" w:rsidR="003002CD" w:rsidRDefault="003002CD" w:rsidP="003002CD">
            <w:pPr>
              <w:pStyle w:val="TableParagraph"/>
              <w:rPr>
                <w:sz w:val="20"/>
                <w:szCs w:val="20"/>
              </w:rPr>
            </w:pPr>
            <w:r w:rsidRPr="00E959FD">
              <w:rPr>
                <w:sz w:val="20"/>
                <w:szCs w:val="20"/>
                <w:highlight w:val="green"/>
              </w:rPr>
              <w:t>3/1/21</w:t>
            </w:r>
          </w:p>
          <w:p w14:paraId="1AF58FE1" w14:textId="277DBCE2" w:rsidR="00AB38DF" w:rsidRDefault="00AB38DF" w:rsidP="00AB38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896"/>
    <w:multiLevelType w:val="hybridMultilevel"/>
    <w:tmpl w:val="CAB0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2C63"/>
    <w:multiLevelType w:val="hybridMultilevel"/>
    <w:tmpl w:val="3110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2959"/>
    <w:multiLevelType w:val="hybridMultilevel"/>
    <w:tmpl w:val="E634E414"/>
    <w:lvl w:ilvl="0" w:tplc="C3BE0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E3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40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EB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84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26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8B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A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ACD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5DC6"/>
    <w:multiLevelType w:val="hybridMultilevel"/>
    <w:tmpl w:val="7816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152A7"/>
    <w:multiLevelType w:val="hybridMultilevel"/>
    <w:tmpl w:val="37062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D1E3B"/>
    <w:multiLevelType w:val="hybridMultilevel"/>
    <w:tmpl w:val="F2705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8D056E"/>
    <w:multiLevelType w:val="hybridMultilevel"/>
    <w:tmpl w:val="0BE4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84C9E"/>
    <w:multiLevelType w:val="hybridMultilevel"/>
    <w:tmpl w:val="060A2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21261"/>
    <w:multiLevelType w:val="hybridMultilevel"/>
    <w:tmpl w:val="9AF0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4277C"/>
    <w:multiLevelType w:val="hybridMultilevel"/>
    <w:tmpl w:val="D73A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33C95"/>
    <w:multiLevelType w:val="hybridMultilevel"/>
    <w:tmpl w:val="D4042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1F770B"/>
    <w:multiLevelType w:val="hybridMultilevel"/>
    <w:tmpl w:val="EEDA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E2F6F"/>
    <w:multiLevelType w:val="hybridMultilevel"/>
    <w:tmpl w:val="20F6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A4A07"/>
    <w:multiLevelType w:val="hybridMultilevel"/>
    <w:tmpl w:val="B1D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645B1"/>
    <w:multiLevelType w:val="hybridMultilevel"/>
    <w:tmpl w:val="C98A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14154"/>
    <w:multiLevelType w:val="hybridMultilevel"/>
    <w:tmpl w:val="F668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C8F93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537B8"/>
    <w:multiLevelType w:val="hybridMultilevel"/>
    <w:tmpl w:val="8B96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C6A28"/>
    <w:multiLevelType w:val="hybridMultilevel"/>
    <w:tmpl w:val="CDA0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E4F88"/>
    <w:multiLevelType w:val="hybridMultilevel"/>
    <w:tmpl w:val="F910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E6D8F"/>
    <w:multiLevelType w:val="hybridMultilevel"/>
    <w:tmpl w:val="CF4AE22E"/>
    <w:lvl w:ilvl="0" w:tplc="C3BE0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45BB0"/>
    <w:multiLevelType w:val="hybridMultilevel"/>
    <w:tmpl w:val="5118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3626C"/>
    <w:multiLevelType w:val="hybridMultilevel"/>
    <w:tmpl w:val="996A2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13C46"/>
    <w:multiLevelType w:val="hybridMultilevel"/>
    <w:tmpl w:val="38BAA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F1974"/>
    <w:multiLevelType w:val="hybridMultilevel"/>
    <w:tmpl w:val="58DA2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939DE"/>
    <w:multiLevelType w:val="hybridMultilevel"/>
    <w:tmpl w:val="6602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7"/>
  </w:num>
  <w:num w:numId="5">
    <w:abstractNumId w:val="11"/>
  </w:num>
  <w:num w:numId="6">
    <w:abstractNumId w:val="12"/>
  </w:num>
  <w:num w:numId="7">
    <w:abstractNumId w:val="16"/>
  </w:num>
  <w:num w:numId="8">
    <w:abstractNumId w:val="1"/>
  </w:num>
  <w:num w:numId="9">
    <w:abstractNumId w:val="2"/>
  </w:num>
  <w:num w:numId="10">
    <w:abstractNumId w:val="13"/>
  </w:num>
  <w:num w:numId="11">
    <w:abstractNumId w:val="15"/>
  </w:num>
  <w:num w:numId="12">
    <w:abstractNumId w:val="17"/>
  </w:num>
  <w:num w:numId="13">
    <w:abstractNumId w:val="10"/>
  </w:num>
  <w:num w:numId="14">
    <w:abstractNumId w:val="8"/>
  </w:num>
  <w:num w:numId="15">
    <w:abstractNumId w:val="19"/>
  </w:num>
  <w:num w:numId="16">
    <w:abstractNumId w:val="3"/>
  </w:num>
  <w:num w:numId="17">
    <w:abstractNumId w:val="18"/>
  </w:num>
  <w:num w:numId="18">
    <w:abstractNumId w:val="5"/>
  </w:num>
  <w:num w:numId="19">
    <w:abstractNumId w:val="4"/>
  </w:num>
  <w:num w:numId="20">
    <w:abstractNumId w:val="24"/>
  </w:num>
  <w:num w:numId="21">
    <w:abstractNumId w:val="22"/>
  </w:num>
  <w:num w:numId="22">
    <w:abstractNumId w:val="14"/>
  </w:num>
  <w:num w:numId="23">
    <w:abstractNumId w:val="9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122C0"/>
    <w:rsid w:val="000170B3"/>
    <w:rsid w:val="000220E3"/>
    <w:rsid w:val="00083EB6"/>
    <w:rsid w:val="000B6357"/>
    <w:rsid w:val="000F5E0E"/>
    <w:rsid w:val="00103047"/>
    <w:rsid w:val="0014098B"/>
    <w:rsid w:val="0014594F"/>
    <w:rsid w:val="00170E0D"/>
    <w:rsid w:val="00173765"/>
    <w:rsid w:val="001C50DC"/>
    <w:rsid w:val="00206784"/>
    <w:rsid w:val="002361A4"/>
    <w:rsid w:val="002402CA"/>
    <w:rsid w:val="00240FCE"/>
    <w:rsid w:val="002669A6"/>
    <w:rsid w:val="00271FD4"/>
    <w:rsid w:val="0028222A"/>
    <w:rsid w:val="002B44B7"/>
    <w:rsid w:val="002B646A"/>
    <w:rsid w:val="002D2EAB"/>
    <w:rsid w:val="002E367D"/>
    <w:rsid w:val="003002CD"/>
    <w:rsid w:val="00301358"/>
    <w:rsid w:val="003068D7"/>
    <w:rsid w:val="00310AB5"/>
    <w:rsid w:val="00333B12"/>
    <w:rsid w:val="00334F80"/>
    <w:rsid w:val="00340DAF"/>
    <w:rsid w:val="003425B5"/>
    <w:rsid w:val="00363AFE"/>
    <w:rsid w:val="00364A46"/>
    <w:rsid w:val="00365866"/>
    <w:rsid w:val="00374620"/>
    <w:rsid w:val="003822F9"/>
    <w:rsid w:val="003C0A33"/>
    <w:rsid w:val="003E0757"/>
    <w:rsid w:val="00411287"/>
    <w:rsid w:val="0041190D"/>
    <w:rsid w:val="004648DE"/>
    <w:rsid w:val="004776E0"/>
    <w:rsid w:val="004826B9"/>
    <w:rsid w:val="00494095"/>
    <w:rsid w:val="004E3BC2"/>
    <w:rsid w:val="00536B38"/>
    <w:rsid w:val="00557767"/>
    <w:rsid w:val="005A28D6"/>
    <w:rsid w:val="005A307B"/>
    <w:rsid w:val="005D0B3C"/>
    <w:rsid w:val="005D0BC9"/>
    <w:rsid w:val="00614173"/>
    <w:rsid w:val="0062198B"/>
    <w:rsid w:val="00630F3B"/>
    <w:rsid w:val="00640633"/>
    <w:rsid w:val="00647269"/>
    <w:rsid w:val="00667BFE"/>
    <w:rsid w:val="00680CFF"/>
    <w:rsid w:val="00691FD1"/>
    <w:rsid w:val="006A5CE2"/>
    <w:rsid w:val="006B2B0D"/>
    <w:rsid w:val="006E12B4"/>
    <w:rsid w:val="006E4C5F"/>
    <w:rsid w:val="006F15AC"/>
    <w:rsid w:val="00705BC3"/>
    <w:rsid w:val="007127ED"/>
    <w:rsid w:val="00730FB3"/>
    <w:rsid w:val="007430E8"/>
    <w:rsid w:val="00764203"/>
    <w:rsid w:val="0079334B"/>
    <w:rsid w:val="0080654C"/>
    <w:rsid w:val="00827ABF"/>
    <w:rsid w:val="00835C57"/>
    <w:rsid w:val="008A6987"/>
    <w:rsid w:val="008B1D92"/>
    <w:rsid w:val="008B72C5"/>
    <w:rsid w:val="008C4B4B"/>
    <w:rsid w:val="008E7E61"/>
    <w:rsid w:val="00901005"/>
    <w:rsid w:val="00901ADE"/>
    <w:rsid w:val="0093202F"/>
    <w:rsid w:val="00932B11"/>
    <w:rsid w:val="00957CAF"/>
    <w:rsid w:val="00967708"/>
    <w:rsid w:val="0097245B"/>
    <w:rsid w:val="00993D5F"/>
    <w:rsid w:val="009A50C5"/>
    <w:rsid w:val="009F31F5"/>
    <w:rsid w:val="00A6536F"/>
    <w:rsid w:val="00AA7110"/>
    <w:rsid w:val="00AB1B50"/>
    <w:rsid w:val="00AB38DF"/>
    <w:rsid w:val="00AF0FBB"/>
    <w:rsid w:val="00B27623"/>
    <w:rsid w:val="00B37F91"/>
    <w:rsid w:val="00BA7DE0"/>
    <w:rsid w:val="00BB2866"/>
    <w:rsid w:val="00BF3C12"/>
    <w:rsid w:val="00C44C6B"/>
    <w:rsid w:val="00C50003"/>
    <w:rsid w:val="00C522BB"/>
    <w:rsid w:val="00C71A23"/>
    <w:rsid w:val="00C827D0"/>
    <w:rsid w:val="00CD2282"/>
    <w:rsid w:val="00CF10C6"/>
    <w:rsid w:val="00CF5971"/>
    <w:rsid w:val="00D0385F"/>
    <w:rsid w:val="00D110AC"/>
    <w:rsid w:val="00D20F95"/>
    <w:rsid w:val="00D63F11"/>
    <w:rsid w:val="00D76ACB"/>
    <w:rsid w:val="00D83325"/>
    <w:rsid w:val="00D93698"/>
    <w:rsid w:val="00DA5BD5"/>
    <w:rsid w:val="00DB2FEE"/>
    <w:rsid w:val="00DC35E9"/>
    <w:rsid w:val="00DD62B5"/>
    <w:rsid w:val="00DE6B0E"/>
    <w:rsid w:val="00E15E3C"/>
    <w:rsid w:val="00E27949"/>
    <w:rsid w:val="00E4470C"/>
    <w:rsid w:val="00E60E71"/>
    <w:rsid w:val="00E72308"/>
    <w:rsid w:val="00E925DD"/>
    <w:rsid w:val="00ED32DD"/>
    <w:rsid w:val="00EE1B36"/>
    <w:rsid w:val="00F07E3C"/>
    <w:rsid w:val="00F11D4A"/>
    <w:rsid w:val="00F169A1"/>
    <w:rsid w:val="00F20B7D"/>
    <w:rsid w:val="00F434E1"/>
    <w:rsid w:val="00F7471E"/>
    <w:rsid w:val="00F838F3"/>
    <w:rsid w:val="00F83F3F"/>
    <w:rsid w:val="00F85F0C"/>
    <w:rsid w:val="00FA79B4"/>
    <w:rsid w:val="00FB3C79"/>
    <w:rsid w:val="00FC1E9A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F10C6"/>
    <w:pPr>
      <w:widowControl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44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307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BB"/>
    <w:rPr>
      <w:rFonts w:ascii="Segoe UI" w:eastAsia="Arial Narrow" w:hAnsi="Segoe UI" w:cs="Segoe UI"/>
      <w:sz w:val="18"/>
      <w:szCs w:val="18"/>
      <w:lang w:bidi="en-US"/>
    </w:rPr>
  </w:style>
  <w:style w:type="paragraph" w:customStyle="1" w:styleId="Body">
    <w:name w:val="Body"/>
    <w:rsid w:val="00363AFE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wPDnOHfFFbI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7eJFJjQsTy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wDZZVVB4WX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5" ma:contentTypeDescription="Create a new document." ma:contentTypeScope="" ma:versionID="b64060bb837be9d8882cd3007e250f26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f1704625f93326af2b8430e97d1dae7c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60741-CBA2-4765-B475-C018FCD1D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B4170-6797-4032-8A10-42C110A816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6AEF2A-DF86-451E-B08F-726A52BFD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Mullins, Ellison L.</cp:lastModifiedBy>
  <cp:revision>4</cp:revision>
  <cp:lastPrinted>2020-10-19T14:41:00Z</cp:lastPrinted>
  <dcterms:created xsi:type="dcterms:W3CDTF">2021-01-31T17:31:00Z</dcterms:created>
  <dcterms:modified xsi:type="dcterms:W3CDTF">2021-01-31T17:52:00Z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0x010100603BC6AB603B6142B68D2CF19C3A7555</vt:lpwstr>
  </property>
</Properties>
</file>